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340" w:tblpY="4938"/>
        <w:tblW w:w="8365" w:type="dxa"/>
        <w:tblLook w:val="04A0" w:firstRow="1" w:lastRow="0" w:firstColumn="1" w:lastColumn="0" w:noHBand="0" w:noVBand="1"/>
      </w:tblPr>
      <w:tblGrid>
        <w:gridCol w:w="1517"/>
        <w:gridCol w:w="1600"/>
        <w:gridCol w:w="1005"/>
        <w:gridCol w:w="2893"/>
        <w:gridCol w:w="1350"/>
      </w:tblGrid>
      <w:tr w:rsidR="000D0D90" w:rsidTr="000D0D90">
        <w:trPr>
          <w:trHeight w:val="257"/>
        </w:trPr>
        <w:tc>
          <w:tcPr>
            <w:tcW w:w="1517" w:type="dxa"/>
            <w:shd w:val="clear" w:color="auto" w:fill="D9D9D9" w:themeFill="background1" w:themeFillShade="D9"/>
          </w:tcPr>
          <w:p w:rsidR="000D0D90" w:rsidRDefault="000D0D90" w:rsidP="000D0D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Order #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bottom"/>
          </w:tcPr>
          <w:p w:rsidR="000D0D90" w:rsidRPr="00E70238" w:rsidRDefault="000D0D90" w:rsidP="000D0D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NUMBER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bottom"/>
          </w:tcPr>
          <w:p w:rsidR="000D0D90" w:rsidRPr="00E70238" w:rsidRDefault="000D0D90" w:rsidP="000D0D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2893" w:type="dxa"/>
            <w:shd w:val="clear" w:color="auto" w:fill="D9D9D9" w:themeFill="background1" w:themeFillShade="D9"/>
            <w:vAlign w:val="bottom"/>
          </w:tcPr>
          <w:p w:rsidR="000D0D90" w:rsidRPr="00E70238" w:rsidRDefault="000D0D90" w:rsidP="000D0D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PRODUCT NAME OR DESCRIPTION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:rsidR="000D0D90" w:rsidRPr="00E70238" w:rsidRDefault="000D0D90" w:rsidP="000D0D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RETURN</w:t>
            </w:r>
            <w:r w:rsidRPr="00E7023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CODE</w:t>
            </w:r>
          </w:p>
        </w:tc>
      </w:tr>
      <w:tr w:rsidR="000D0D90" w:rsidTr="000D0D90">
        <w:trPr>
          <w:trHeight w:val="246"/>
        </w:trPr>
        <w:tc>
          <w:tcPr>
            <w:tcW w:w="1517" w:type="dxa"/>
          </w:tcPr>
          <w:p w:rsidR="000D0D90" w:rsidRDefault="000D0D90" w:rsidP="000D0D90"/>
        </w:tc>
        <w:tc>
          <w:tcPr>
            <w:tcW w:w="1600" w:type="dxa"/>
          </w:tcPr>
          <w:p w:rsidR="000D0D90" w:rsidRDefault="000D0D90" w:rsidP="000D0D90"/>
        </w:tc>
        <w:tc>
          <w:tcPr>
            <w:tcW w:w="1005" w:type="dxa"/>
          </w:tcPr>
          <w:p w:rsidR="000D0D90" w:rsidRDefault="000D0D90" w:rsidP="000D0D90"/>
        </w:tc>
        <w:tc>
          <w:tcPr>
            <w:tcW w:w="2893" w:type="dxa"/>
          </w:tcPr>
          <w:p w:rsidR="000D0D90" w:rsidRDefault="000D0D90" w:rsidP="000D0D90"/>
        </w:tc>
        <w:tc>
          <w:tcPr>
            <w:tcW w:w="1350" w:type="dxa"/>
          </w:tcPr>
          <w:p w:rsidR="000D0D90" w:rsidRDefault="000D0D90" w:rsidP="000D0D90"/>
        </w:tc>
      </w:tr>
      <w:tr w:rsidR="000D0D90" w:rsidTr="000D0D90">
        <w:trPr>
          <w:trHeight w:val="261"/>
        </w:trPr>
        <w:tc>
          <w:tcPr>
            <w:tcW w:w="1517" w:type="dxa"/>
          </w:tcPr>
          <w:p w:rsidR="000D0D90" w:rsidRDefault="000D0D90" w:rsidP="000D0D90"/>
        </w:tc>
        <w:tc>
          <w:tcPr>
            <w:tcW w:w="1600" w:type="dxa"/>
          </w:tcPr>
          <w:p w:rsidR="000D0D90" w:rsidRDefault="000D0D90" w:rsidP="000D0D90"/>
        </w:tc>
        <w:tc>
          <w:tcPr>
            <w:tcW w:w="1005" w:type="dxa"/>
          </w:tcPr>
          <w:p w:rsidR="000D0D90" w:rsidRDefault="000D0D90" w:rsidP="000D0D90"/>
        </w:tc>
        <w:tc>
          <w:tcPr>
            <w:tcW w:w="2893" w:type="dxa"/>
          </w:tcPr>
          <w:p w:rsidR="000D0D90" w:rsidRDefault="000D0D90" w:rsidP="000D0D90"/>
        </w:tc>
        <w:tc>
          <w:tcPr>
            <w:tcW w:w="1350" w:type="dxa"/>
          </w:tcPr>
          <w:p w:rsidR="000D0D90" w:rsidRDefault="000D0D90" w:rsidP="000D0D90"/>
        </w:tc>
      </w:tr>
      <w:tr w:rsidR="000D0D90" w:rsidTr="000D0D90">
        <w:trPr>
          <w:trHeight w:val="246"/>
        </w:trPr>
        <w:tc>
          <w:tcPr>
            <w:tcW w:w="1517" w:type="dxa"/>
          </w:tcPr>
          <w:p w:rsidR="000D0D90" w:rsidRDefault="000D0D90" w:rsidP="000D0D90"/>
        </w:tc>
        <w:tc>
          <w:tcPr>
            <w:tcW w:w="1600" w:type="dxa"/>
          </w:tcPr>
          <w:p w:rsidR="000D0D90" w:rsidRDefault="000D0D90" w:rsidP="000D0D90"/>
        </w:tc>
        <w:tc>
          <w:tcPr>
            <w:tcW w:w="1005" w:type="dxa"/>
          </w:tcPr>
          <w:p w:rsidR="000D0D90" w:rsidRDefault="000D0D90" w:rsidP="000D0D90"/>
        </w:tc>
        <w:tc>
          <w:tcPr>
            <w:tcW w:w="2893" w:type="dxa"/>
          </w:tcPr>
          <w:p w:rsidR="000D0D90" w:rsidRDefault="000D0D90" w:rsidP="000D0D90"/>
        </w:tc>
        <w:tc>
          <w:tcPr>
            <w:tcW w:w="1350" w:type="dxa"/>
          </w:tcPr>
          <w:p w:rsidR="000D0D90" w:rsidRDefault="000D0D90" w:rsidP="000D0D90"/>
        </w:tc>
      </w:tr>
      <w:tr w:rsidR="000D0D90" w:rsidTr="000D0D90">
        <w:trPr>
          <w:trHeight w:val="225"/>
        </w:trPr>
        <w:tc>
          <w:tcPr>
            <w:tcW w:w="1517" w:type="dxa"/>
          </w:tcPr>
          <w:p w:rsidR="000D0D90" w:rsidRDefault="000D0D90" w:rsidP="000D0D90"/>
        </w:tc>
        <w:tc>
          <w:tcPr>
            <w:tcW w:w="1600" w:type="dxa"/>
          </w:tcPr>
          <w:p w:rsidR="000D0D90" w:rsidRDefault="000D0D90" w:rsidP="000D0D90"/>
        </w:tc>
        <w:tc>
          <w:tcPr>
            <w:tcW w:w="1005" w:type="dxa"/>
          </w:tcPr>
          <w:p w:rsidR="000D0D90" w:rsidRDefault="000D0D90" w:rsidP="000D0D90"/>
        </w:tc>
        <w:tc>
          <w:tcPr>
            <w:tcW w:w="2893" w:type="dxa"/>
          </w:tcPr>
          <w:p w:rsidR="000D0D90" w:rsidRDefault="000D0D90" w:rsidP="000D0D90"/>
        </w:tc>
        <w:tc>
          <w:tcPr>
            <w:tcW w:w="1350" w:type="dxa"/>
          </w:tcPr>
          <w:p w:rsidR="000D0D90" w:rsidRDefault="000D0D90" w:rsidP="000D0D90"/>
        </w:tc>
      </w:tr>
    </w:tbl>
    <w:p w:rsidR="006C7A1B" w:rsidRDefault="00ED6D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DED547" wp14:editId="22A8FD34">
                <wp:simplePos x="0" y="0"/>
                <wp:positionH relativeFrom="column">
                  <wp:posOffset>482029</wp:posOffset>
                </wp:positionH>
                <wp:positionV relativeFrom="paragraph">
                  <wp:posOffset>7654925</wp:posOffset>
                </wp:positionV>
                <wp:extent cx="4264025" cy="568325"/>
                <wp:effectExtent l="0" t="0" r="3175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D2A" w:rsidRDefault="00ED6D2A" w:rsidP="00ED6D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6"/>
                                <w:szCs w:val="16"/>
                              </w:rPr>
                              <w:t>Red Cross Store</w:t>
                            </w:r>
                          </w:p>
                          <w:p w:rsidR="00ED6D2A" w:rsidRDefault="00ED6D2A" w:rsidP="00ED6D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1-833-733-7763</w:t>
                            </w:r>
                          </w:p>
                          <w:p w:rsidR="00ED6D2A" w:rsidRDefault="00ED6D2A" w:rsidP="00ED6D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support@redcrosstraining.org</w:t>
                            </w:r>
                          </w:p>
                          <w:p w:rsidR="00ED6D2A" w:rsidRDefault="00ED6D2A" w:rsidP="00ED6D2A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Customer Service Hours: 7:30 AM - 10:00 PM EST (M-F)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ED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95pt;margin-top:602.75pt;width:335.75pt;height:4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" stroked="f">
                <v:textbox>
                  <w:txbxContent>
                    <w:p w:rsidR="00ED6D2A" w:rsidRDefault="00ED6D2A" w:rsidP="00ED6D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" w:hAnsi="Helvetica-Bold" w:cs="Helvetica-Bold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6"/>
                          <w:szCs w:val="16"/>
                        </w:rPr>
                        <w:t>Red Cross Store</w:t>
                      </w:r>
                    </w:p>
                    <w:p w:rsidR="00ED6D2A" w:rsidRDefault="00ED6D2A" w:rsidP="00ED6D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1-833-733-7763</w:t>
                      </w:r>
                    </w:p>
                    <w:p w:rsidR="00ED6D2A" w:rsidRDefault="00ED6D2A" w:rsidP="00ED6D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support@redcrosstraining.org</w:t>
                      </w:r>
                    </w:p>
                    <w:p w:rsidR="00ED6D2A" w:rsidRDefault="00ED6D2A" w:rsidP="00ED6D2A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Customer Service Hours: 7:30 AM - 10:00 PM EST (M-F)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99DB76" wp14:editId="6C8509EB">
                <wp:simplePos x="0" y="0"/>
                <wp:positionH relativeFrom="column">
                  <wp:posOffset>-230639</wp:posOffset>
                </wp:positionH>
                <wp:positionV relativeFrom="paragraph">
                  <wp:posOffset>6613498</wp:posOffset>
                </wp:positionV>
                <wp:extent cx="4264025" cy="568325"/>
                <wp:effectExtent l="0" t="0" r="2222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36" w:rsidRDefault="00113336" w:rsidP="00113336">
                            <w:r>
                              <w:t xml:space="preserve">Additional Comments: </w:t>
                            </w:r>
                            <w:r w:rsidR="00ED6D2A">
                              <w:t>___________________________________</w:t>
                            </w:r>
                            <w:r w:rsidR="00ED6D2A">
                              <w:br/>
                              <w:t>______________________________________________________</w:t>
                            </w:r>
                          </w:p>
                          <w:p w:rsidR="00ED6D2A" w:rsidRDefault="00ED6D2A" w:rsidP="00113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DB76" id="_x0000_s1027" type="#_x0000_t202" style="position:absolute;margin-left:-18.15pt;margin-top:520.75pt;width:335.75pt;height:4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fpJAIAAEsEAAAOAAAAZHJzL2Uyb0RvYy54bWysVNtu2zAMfR+wfxD0vthxkyw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">
                <v:textbox>
                  <w:txbxContent>
                    <w:p w:rsidR="00113336" w:rsidRDefault="00113336" w:rsidP="00113336">
                      <w:r>
                        <w:t xml:space="preserve">Additional Comments: </w:t>
                      </w:r>
                      <w:r w:rsidR="00ED6D2A">
                        <w:t>___________________________________</w:t>
                      </w:r>
                      <w:r w:rsidR="00ED6D2A">
                        <w:br/>
                        <w:t>______________________________________________________</w:t>
                      </w:r>
                    </w:p>
                    <w:p w:rsidR="00ED6D2A" w:rsidRDefault="00ED6D2A" w:rsidP="0011333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747F9" wp14:editId="0081027D">
                <wp:simplePos x="0" y="0"/>
                <wp:positionH relativeFrom="margin">
                  <wp:align>center</wp:align>
                </wp:positionH>
                <wp:positionV relativeFrom="paragraph">
                  <wp:posOffset>-468320</wp:posOffset>
                </wp:positionV>
                <wp:extent cx="7425247" cy="1390015"/>
                <wp:effectExtent l="0" t="0" r="4445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5247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D90" w:rsidRPr="00B94D2B" w:rsidRDefault="000D0D90" w:rsidP="000D0D90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94D2B">
                              <w:rPr>
                                <w:b/>
                                <w:sz w:val="18"/>
                              </w:rPr>
                              <w:t>RETURN POLICY</w:t>
                            </w:r>
                          </w:p>
                          <w:p w:rsidR="000D0D90" w:rsidRPr="00645CC5" w:rsidRDefault="000D0D90" w:rsidP="000D0D90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645CC5">
                              <w:rPr>
                                <w:sz w:val="16"/>
                              </w:rPr>
                              <w:t xml:space="preserve">The American Red Cross appreciates your support. </w:t>
                            </w:r>
                            <w:r w:rsidRPr="00645CC5">
                              <w:rPr>
                                <w:sz w:val="16"/>
                                <w:szCs w:val="16"/>
                              </w:rPr>
                              <w:t>Your purchase through the Red Cross Store (</w:t>
                            </w:r>
                            <w:hyperlink r:id="rId7" w:history="1">
                              <w:r w:rsidRPr="00645CC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 https://www.redcross.org/store</w:t>
                              </w:r>
                            </w:hyperlink>
                            <w:r w:rsidRPr="00645CC5">
                              <w:rPr>
                                <w:sz w:val="16"/>
                                <w:szCs w:val="16"/>
                              </w:rPr>
                              <w:t>) helps to support the lifesaving mission of the American Red Cross to prevent, prepare for and respond to life’s emergencies</w:t>
                            </w:r>
                            <w:r w:rsidRPr="00645CC5">
                              <w:rPr>
                                <w:sz w:val="16"/>
                              </w:rPr>
                              <w:t>.  Your 100% satisfaction with your purchase is important to us.  Please follow the instructions below to process a return / exchange.</w:t>
                            </w:r>
                          </w:p>
                          <w:p w:rsidR="000D0D90" w:rsidRPr="00645CC5" w:rsidRDefault="000D0D90" w:rsidP="000D0D90">
                            <w:pPr>
                              <w:spacing w:before="80" w:after="0"/>
                              <w:rPr>
                                <w:sz w:val="16"/>
                              </w:rPr>
                            </w:pPr>
                            <w:r w:rsidRPr="00645CC5">
                              <w:rPr>
                                <w:sz w:val="16"/>
                              </w:rPr>
                              <w:t xml:space="preserve">Returns and exchanges will only be accepted </w:t>
                            </w:r>
                            <w:r w:rsidRPr="00645CC5">
                              <w:rPr>
                                <w:b/>
                                <w:sz w:val="16"/>
                              </w:rPr>
                              <w:t xml:space="preserve">within 30 days </w:t>
                            </w:r>
                            <w:r w:rsidRPr="00645CC5">
                              <w:rPr>
                                <w:sz w:val="16"/>
                              </w:rPr>
                              <w:t xml:space="preserve">after your order was originally shipped*.  If you are not 100% satisfied with your purchase, you can return your order for a full refund.  All return shipping costs are the responsibility of the customer unless it is an exchange, a store error, or the product is defective.  In this event, please contact the store customer service via phone or email to receive a pre-paid shipping label via email.  </w:t>
                            </w:r>
                          </w:p>
                          <w:p w:rsidR="000D0D90" w:rsidRPr="00645CC5" w:rsidRDefault="000D0D90" w:rsidP="000D0D90">
                            <w:pPr>
                              <w:spacing w:before="80" w:after="0"/>
                              <w:rPr>
                                <w:sz w:val="18"/>
                              </w:rPr>
                            </w:pPr>
                            <w:r w:rsidRPr="00645CC5">
                              <w:rPr>
                                <w:sz w:val="16"/>
                              </w:rPr>
                              <w:t xml:space="preserve">*Exception: American Red Cross AED Training Devices come with a 12-month warranty; proof of purchase is required to exchange or return a defective device;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47F9" id="_x0000_s1028" type="#_x0000_t202" style="position:absolute;margin-left:0;margin-top:-36.9pt;width:584.65pt;height:109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OgIQIAAB0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" stroked="f">
                <v:textbox>
                  <w:txbxContent>
                    <w:p w:rsidR="000D0D90" w:rsidRPr="00B94D2B" w:rsidRDefault="000D0D90" w:rsidP="000D0D90">
                      <w:pPr>
                        <w:spacing w:after="60"/>
                        <w:jc w:val="center"/>
                        <w:rPr>
                          <w:b/>
                          <w:sz w:val="18"/>
                        </w:rPr>
                      </w:pPr>
                      <w:r w:rsidRPr="00B94D2B">
                        <w:rPr>
                          <w:b/>
                          <w:sz w:val="18"/>
                        </w:rPr>
                        <w:t>RETURN POLICY</w:t>
                      </w:r>
                    </w:p>
                    <w:p w:rsidR="000D0D90" w:rsidRPr="00645CC5" w:rsidRDefault="000D0D90" w:rsidP="000D0D90">
                      <w:pPr>
                        <w:spacing w:after="0"/>
                        <w:rPr>
                          <w:sz w:val="16"/>
                        </w:rPr>
                      </w:pPr>
                      <w:r w:rsidRPr="00645CC5">
                        <w:rPr>
                          <w:sz w:val="16"/>
                        </w:rPr>
                        <w:t xml:space="preserve">The American Red Cross appreciates your support. </w:t>
                      </w:r>
                      <w:r w:rsidRPr="00645CC5">
                        <w:rPr>
                          <w:sz w:val="16"/>
                          <w:szCs w:val="16"/>
                        </w:rPr>
                        <w:t>Your purchase through the Red Cross Store (</w:t>
                      </w:r>
                      <w:hyperlink r:id="rId8" w:history="1">
                        <w:r w:rsidRPr="00645CC5">
                          <w:rPr>
                            <w:rStyle w:val="Hyperlink"/>
                            <w:sz w:val="16"/>
                            <w:szCs w:val="16"/>
                          </w:rPr>
                          <w:t xml:space="preserve"> https://www.redcross.org/store</w:t>
                        </w:r>
                      </w:hyperlink>
                      <w:r w:rsidRPr="00645CC5">
                        <w:rPr>
                          <w:sz w:val="16"/>
                          <w:szCs w:val="16"/>
                        </w:rPr>
                        <w:t>) helps to support the lifesaving mission of the American Red Cross to prevent, prepare for and respond to life’s emergencies</w:t>
                      </w:r>
                      <w:r w:rsidRPr="00645CC5">
                        <w:rPr>
                          <w:sz w:val="16"/>
                        </w:rPr>
                        <w:t>.  Your 100% satisfaction with your purchase is important to us.  Please follow the instructions below to process a return / exchange.</w:t>
                      </w:r>
                    </w:p>
                    <w:p w:rsidR="000D0D90" w:rsidRPr="00645CC5" w:rsidRDefault="000D0D90" w:rsidP="000D0D90">
                      <w:pPr>
                        <w:spacing w:before="80" w:after="0"/>
                        <w:rPr>
                          <w:sz w:val="16"/>
                        </w:rPr>
                      </w:pPr>
                      <w:r w:rsidRPr="00645CC5">
                        <w:rPr>
                          <w:sz w:val="16"/>
                        </w:rPr>
                        <w:t xml:space="preserve">Returns and exchanges will only be accepted </w:t>
                      </w:r>
                      <w:r w:rsidRPr="00645CC5">
                        <w:rPr>
                          <w:b/>
                          <w:sz w:val="16"/>
                        </w:rPr>
                        <w:t xml:space="preserve">within 30 days </w:t>
                      </w:r>
                      <w:r w:rsidRPr="00645CC5">
                        <w:rPr>
                          <w:sz w:val="16"/>
                        </w:rPr>
                        <w:t xml:space="preserve">after your order was originally shipped*.  If you are not 100% satisfied with your purchase, you can return your order for a full refund.  All return shipping costs are the responsibility of the customer unless it is an exchange, a store error, or the product is defective.  In this event, please contact the store customer service via phone or email to receive a pre-paid shipping label via email.  </w:t>
                      </w:r>
                    </w:p>
                    <w:p w:rsidR="000D0D90" w:rsidRPr="00645CC5" w:rsidRDefault="000D0D90" w:rsidP="000D0D90">
                      <w:pPr>
                        <w:spacing w:before="80" w:after="0"/>
                        <w:rPr>
                          <w:sz w:val="18"/>
                        </w:rPr>
                      </w:pPr>
                      <w:r w:rsidRPr="00645CC5">
                        <w:rPr>
                          <w:sz w:val="16"/>
                        </w:rPr>
                        <w:t xml:space="preserve">*Exception: American Red Cross AED Training Devices come with a 12-month warranty; proof of purchase is required to exchange or return a defective device;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-245815</wp:posOffset>
                </wp:positionH>
                <wp:positionV relativeFrom="paragraph">
                  <wp:posOffset>5131798</wp:posOffset>
                </wp:positionV>
                <wp:extent cx="4264025" cy="1404620"/>
                <wp:effectExtent l="0" t="0" r="2222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36" w:rsidRPr="00F3601C" w:rsidRDefault="00113336" w:rsidP="00113336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F3601C">
                              <w:rPr>
                                <w:sz w:val="20"/>
                                <w:u w:val="single"/>
                              </w:rPr>
                              <w:t>Ordered By</w:t>
                            </w:r>
                          </w:p>
                          <w:p w:rsidR="00113336" w:rsidRPr="00F3601C" w:rsidRDefault="00113336">
                            <w:pPr>
                              <w:rPr>
                                <w:sz w:val="20"/>
                              </w:rPr>
                            </w:pPr>
                            <w:r w:rsidRPr="00F3601C">
                              <w:rPr>
                                <w:sz w:val="20"/>
                              </w:rPr>
                              <w:t xml:space="preserve">Name: </w:t>
                            </w:r>
                            <w:r w:rsidR="00ED6D2A" w:rsidRPr="00F3601C">
                              <w:rPr>
                                <w:sz w:val="20"/>
                              </w:rPr>
                              <w:t>_____________________</w:t>
                            </w:r>
                            <w:r w:rsidR="00F3601C">
                              <w:rPr>
                                <w:sz w:val="20"/>
                              </w:rPr>
                              <w:t>___________</w:t>
                            </w:r>
                            <w:r w:rsidR="00ED6D2A" w:rsidRPr="00F3601C">
                              <w:rPr>
                                <w:sz w:val="20"/>
                              </w:rPr>
                              <w:t>________</w:t>
                            </w:r>
                          </w:p>
                          <w:p w:rsidR="00113336" w:rsidRPr="00F3601C" w:rsidRDefault="00113336">
                            <w:pPr>
                              <w:rPr>
                                <w:sz w:val="20"/>
                              </w:rPr>
                            </w:pPr>
                            <w:r w:rsidRPr="00F3601C">
                              <w:rPr>
                                <w:sz w:val="20"/>
                              </w:rPr>
                              <w:t>Email Address:</w:t>
                            </w:r>
                            <w:r w:rsidR="00ED6D2A" w:rsidRPr="00F3601C">
                              <w:rPr>
                                <w:sz w:val="20"/>
                              </w:rPr>
                              <w:t xml:space="preserve"> ______________________</w:t>
                            </w:r>
                            <w:r w:rsidR="00F3601C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:rsidR="00113336" w:rsidRPr="00F3601C" w:rsidRDefault="00113336">
                            <w:pPr>
                              <w:rPr>
                                <w:sz w:val="20"/>
                              </w:rPr>
                            </w:pPr>
                            <w:r w:rsidRPr="00F3601C">
                              <w:rPr>
                                <w:sz w:val="20"/>
                              </w:rPr>
                              <w:t xml:space="preserve">Shipped Address: </w:t>
                            </w:r>
                            <w:r w:rsidR="00ED6D2A" w:rsidRPr="00F3601C">
                              <w:rPr>
                                <w:sz w:val="20"/>
                              </w:rPr>
                              <w:t>____________________</w:t>
                            </w:r>
                            <w:r w:rsidR="00F3601C">
                              <w:rPr>
                                <w:sz w:val="20"/>
                              </w:rPr>
                              <w:t>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9.35pt;margin-top:404.1pt;width:335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">
                <v:textbox style="mso-fit-shape-to-text:t">
                  <w:txbxContent>
                    <w:p w:rsidR="00113336" w:rsidRPr="00F3601C" w:rsidRDefault="00113336" w:rsidP="00113336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F3601C">
                        <w:rPr>
                          <w:sz w:val="20"/>
                          <w:u w:val="single"/>
                        </w:rPr>
                        <w:t>Ordered By</w:t>
                      </w:r>
                    </w:p>
                    <w:p w:rsidR="00113336" w:rsidRPr="00F3601C" w:rsidRDefault="00113336">
                      <w:pPr>
                        <w:rPr>
                          <w:sz w:val="20"/>
                        </w:rPr>
                      </w:pPr>
                      <w:r w:rsidRPr="00F3601C">
                        <w:rPr>
                          <w:sz w:val="20"/>
                        </w:rPr>
                        <w:t xml:space="preserve">Name: </w:t>
                      </w:r>
                      <w:r w:rsidR="00ED6D2A" w:rsidRPr="00F3601C">
                        <w:rPr>
                          <w:sz w:val="20"/>
                        </w:rPr>
                        <w:t>_____________________</w:t>
                      </w:r>
                      <w:r w:rsidR="00F3601C">
                        <w:rPr>
                          <w:sz w:val="20"/>
                        </w:rPr>
                        <w:t>___________</w:t>
                      </w:r>
                      <w:r w:rsidR="00ED6D2A" w:rsidRPr="00F3601C">
                        <w:rPr>
                          <w:sz w:val="20"/>
                        </w:rPr>
                        <w:t>________</w:t>
                      </w:r>
                    </w:p>
                    <w:p w:rsidR="00113336" w:rsidRPr="00F3601C" w:rsidRDefault="00113336">
                      <w:pPr>
                        <w:rPr>
                          <w:sz w:val="20"/>
                        </w:rPr>
                      </w:pPr>
                      <w:r w:rsidRPr="00F3601C">
                        <w:rPr>
                          <w:sz w:val="20"/>
                        </w:rPr>
                        <w:t>Email Address:</w:t>
                      </w:r>
                      <w:r w:rsidR="00ED6D2A" w:rsidRPr="00F3601C">
                        <w:rPr>
                          <w:sz w:val="20"/>
                        </w:rPr>
                        <w:t xml:space="preserve"> ______________________</w:t>
                      </w:r>
                      <w:r w:rsidR="00F3601C">
                        <w:rPr>
                          <w:sz w:val="20"/>
                        </w:rPr>
                        <w:t>___________</w:t>
                      </w:r>
                    </w:p>
                    <w:p w:rsidR="00113336" w:rsidRPr="00F3601C" w:rsidRDefault="00113336">
                      <w:pPr>
                        <w:rPr>
                          <w:sz w:val="20"/>
                        </w:rPr>
                      </w:pPr>
                      <w:r w:rsidRPr="00F3601C">
                        <w:rPr>
                          <w:sz w:val="20"/>
                        </w:rPr>
                        <w:t xml:space="preserve">Shipped Address: </w:t>
                      </w:r>
                      <w:r w:rsidR="00ED6D2A" w:rsidRPr="00F3601C">
                        <w:rPr>
                          <w:sz w:val="20"/>
                        </w:rPr>
                        <w:t>____________________</w:t>
                      </w:r>
                      <w:r w:rsidR="00F3601C">
                        <w:rPr>
                          <w:sz w:val="20"/>
                        </w:rPr>
                        <w:t>___________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3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0247A" wp14:editId="3274496B">
                <wp:simplePos x="0" y="0"/>
                <wp:positionH relativeFrom="column">
                  <wp:posOffset>4748733</wp:posOffset>
                </wp:positionH>
                <wp:positionV relativeFrom="paragraph">
                  <wp:posOffset>2020901</wp:posOffset>
                </wp:positionV>
                <wp:extent cx="1915795" cy="882911"/>
                <wp:effectExtent l="0" t="0" r="2730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882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D90" w:rsidRDefault="000D0D90" w:rsidP="000D0D90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RED CROSS STORE: </w:t>
                            </w:r>
                          </w:p>
                          <w:p w:rsidR="000D0D90" w:rsidRPr="000F1A43" w:rsidRDefault="000D0D90" w:rsidP="000D0D90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0F1A43">
                              <w:rPr>
                                <w:sz w:val="16"/>
                              </w:rPr>
                              <w:t>Red Cross Stores</w:t>
                            </w:r>
                          </w:p>
                          <w:p w:rsidR="000D0D90" w:rsidRPr="000F1A43" w:rsidRDefault="000D0D90" w:rsidP="000D0D90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0F1A43">
                              <w:rPr>
                                <w:sz w:val="16"/>
                              </w:rPr>
                              <w:t>1620 E. Stateline Road</w:t>
                            </w:r>
                          </w:p>
                          <w:p w:rsidR="000D0D90" w:rsidRPr="000F1A43" w:rsidRDefault="000D0D90" w:rsidP="000D0D90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0F1A43">
                              <w:rPr>
                                <w:sz w:val="16"/>
                              </w:rPr>
                              <w:t>Southaven, MS 38671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247A" id="_x0000_s1030" type="#_x0000_t202" style="position:absolute;margin-left:373.9pt;margin-top:159.15pt;width:150.85pt;height: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">
                <v:textbox>
                  <w:txbxContent>
                    <w:p w:rsidR="000D0D90" w:rsidRDefault="000D0D90" w:rsidP="000D0D90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RED CROSS STORE: </w:t>
                      </w:r>
                    </w:p>
                    <w:p w:rsidR="000D0D90" w:rsidRPr="000F1A43" w:rsidRDefault="000D0D90" w:rsidP="000D0D90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0F1A43">
                        <w:rPr>
                          <w:sz w:val="16"/>
                        </w:rPr>
                        <w:t>Red Cross Stores</w:t>
                      </w:r>
                    </w:p>
                    <w:p w:rsidR="000D0D90" w:rsidRPr="000F1A43" w:rsidRDefault="000D0D90" w:rsidP="000D0D90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0F1A43">
                        <w:rPr>
                          <w:sz w:val="16"/>
                        </w:rPr>
                        <w:t>1620 E. Stateline Road</w:t>
                      </w:r>
                    </w:p>
                    <w:p w:rsidR="000D0D90" w:rsidRPr="000F1A43" w:rsidRDefault="000D0D90" w:rsidP="000D0D90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 w:rsidRPr="000F1A43">
                        <w:rPr>
                          <w:sz w:val="16"/>
                        </w:rPr>
                        <w:t>Southaven, MS 38671</w:t>
                      </w:r>
                    </w:p>
                  </w:txbxContent>
                </v:textbox>
              </v:shape>
            </w:pict>
          </mc:Fallback>
        </mc:AlternateContent>
      </w:r>
      <w:r w:rsidR="001133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DD270" wp14:editId="0BBEC6C4">
                <wp:simplePos x="0" y="0"/>
                <wp:positionH relativeFrom="column">
                  <wp:posOffset>4741049</wp:posOffset>
                </wp:positionH>
                <wp:positionV relativeFrom="paragraph">
                  <wp:posOffset>1083449</wp:posOffset>
                </wp:positionV>
                <wp:extent cx="1915795" cy="929768"/>
                <wp:effectExtent l="0" t="0" r="27305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929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D90" w:rsidRPr="00E70238" w:rsidRDefault="000D0D90" w:rsidP="000D0D9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70238">
                              <w:rPr>
                                <w:b/>
                                <w:sz w:val="20"/>
                              </w:rPr>
                              <w:t>EXCHANGE INSTRUCTIONS</w:t>
                            </w:r>
                          </w:p>
                          <w:p w:rsidR="000D0D90" w:rsidRPr="00E70238" w:rsidRDefault="000D0D90" w:rsidP="000D0D90">
                            <w:pPr>
                              <w:spacing w:after="0"/>
                              <w:jc w:val="center"/>
                              <w:rPr>
                                <w:strike/>
                                <w:sz w:val="16"/>
                              </w:rPr>
                            </w:pPr>
                            <w:r w:rsidRPr="00E70238">
                              <w:rPr>
                                <w:sz w:val="16"/>
                              </w:rPr>
                              <w:t>To exchange a clothing item for the same item in a different size or color, within 30 days, please contact our customer service via Email or Phone.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DD270" id="_x0000_s1031" type="#_x0000_t202" style="position:absolute;margin-left:373.3pt;margin-top:85.3pt;width:150.85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">
                <v:textbox>
                  <w:txbxContent>
                    <w:p w:rsidR="000D0D90" w:rsidRPr="00E70238" w:rsidRDefault="000D0D90" w:rsidP="000D0D90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E70238">
                        <w:rPr>
                          <w:b/>
                          <w:sz w:val="20"/>
                        </w:rPr>
                        <w:t>EXCHANGE INSTRUCTIONS</w:t>
                      </w:r>
                    </w:p>
                    <w:p w:rsidR="000D0D90" w:rsidRPr="00E70238" w:rsidRDefault="000D0D90" w:rsidP="000D0D90">
                      <w:pPr>
                        <w:spacing w:after="0"/>
                        <w:jc w:val="center"/>
                        <w:rPr>
                          <w:strike/>
                          <w:sz w:val="16"/>
                        </w:rPr>
                      </w:pPr>
                      <w:r w:rsidRPr="00E70238">
                        <w:rPr>
                          <w:sz w:val="16"/>
                        </w:rPr>
                        <w:t>To exchange a clothing item for the same item in a different size or color, within 30 days, please contact our customer service via Email or Phone.</w:t>
                      </w:r>
                    </w:p>
                  </w:txbxContent>
                </v:textbox>
              </v:shape>
            </w:pict>
          </mc:Fallback>
        </mc:AlternateContent>
      </w:r>
      <w:r w:rsidR="001133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8769A" wp14:editId="5FEAC68A">
                <wp:simplePos x="0" y="0"/>
                <wp:positionH relativeFrom="column">
                  <wp:posOffset>-729983</wp:posOffset>
                </wp:positionH>
                <wp:positionV relativeFrom="paragraph">
                  <wp:posOffset>1075765</wp:posOffset>
                </wp:positionV>
                <wp:extent cx="5470525" cy="1828800"/>
                <wp:effectExtent l="0" t="0" r="158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D90" w:rsidRPr="00E70238" w:rsidRDefault="000D0D90" w:rsidP="000D0D90">
                            <w:pPr>
                              <w:spacing w:after="6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70238">
                              <w:rPr>
                                <w:b/>
                                <w:sz w:val="20"/>
                              </w:rPr>
                              <w:t>RETURN INSTRUCTIONS</w:t>
                            </w:r>
                          </w:p>
                          <w:p w:rsidR="000D0D90" w:rsidRPr="00E70238" w:rsidRDefault="000D0D90" w:rsidP="000D0D90">
                            <w:pPr>
                              <w:spacing w:after="60"/>
                              <w:rPr>
                                <w:sz w:val="16"/>
                              </w:rPr>
                            </w:pPr>
                            <w:r w:rsidRPr="00E70238">
                              <w:rPr>
                                <w:sz w:val="16"/>
                              </w:rPr>
                              <w:t xml:space="preserve">Please follow these steps to return unwanted merchandise for a refund: </w:t>
                            </w:r>
                          </w:p>
                          <w:p w:rsidR="000D0D90" w:rsidRPr="00E70238" w:rsidRDefault="000D0D90" w:rsidP="000D0D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E70238">
                              <w:rPr>
                                <w:sz w:val="16"/>
                              </w:rPr>
                              <w:t>Complete the bottom half of this form in its entirety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0D0D90" w:rsidRPr="00E70238" w:rsidRDefault="000D0D90" w:rsidP="000D0D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E70238">
                              <w:rPr>
                                <w:sz w:val="16"/>
                              </w:rPr>
                              <w:t xml:space="preserve">Enclose the return form and copy of your order </w:t>
                            </w:r>
                            <w:r w:rsidRPr="00113336">
                              <w:rPr>
                                <w:sz w:val="16"/>
                              </w:rPr>
                              <w:t>confirmation i</w:t>
                            </w:r>
                            <w:r w:rsidRPr="00E70238">
                              <w:rPr>
                                <w:sz w:val="16"/>
                              </w:rPr>
                              <w:t>nside the returning package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0D0D90" w:rsidRPr="00E70238" w:rsidRDefault="000D0D90" w:rsidP="000D0D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E70238">
                              <w:rPr>
                                <w:sz w:val="16"/>
                              </w:rPr>
                              <w:t>Ship to the warehouse address listed above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0D0D90" w:rsidRPr="00E70238" w:rsidRDefault="000D0D90" w:rsidP="000D0D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E70238">
                              <w:rPr>
                                <w:sz w:val="16"/>
                              </w:rPr>
                              <w:t xml:space="preserve">Once we receive your return, we will refund </w:t>
                            </w:r>
                            <w:r>
                              <w:rPr>
                                <w:sz w:val="16"/>
                              </w:rPr>
                              <w:t xml:space="preserve">your </w:t>
                            </w:r>
                            <w:r w:rsidRPr="00E70238">
                              <w:rPr>
                                <w:sz w:val="16"/>
                              </w:rPr>
                              <w:t>order, excl</w:t>
                            </w:r>
                            <w:r>
                              <w:rPr>
                                <w:sz w:val="16"/>
                              </w:rPr>
                              <w:t>uding the original shipping char</w:t>
                            </w:r>
                            <w:r w:rsidRPr="00E70238">
                              <w:rPr>
                                <w:sz w:val="16"/>
                              </w:rPr>
                              <w:t>ges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0D0D90" w:rsidRPr="00E70238" w:rsidRDefault="000D0D90" w:rsidP="000D0D90">
                            <w:pPr>
                              <w:spacing w:before="60" w:after="0"/>
                              <w:rPr>
                                <w:sz w:val="16"/>
                              </w:rPr>
                            </w:pPr>
                            <w:r w:rsidRPr="00E70238">
                              <w:rPr>
                                <w:sz w:val="16"/>
                              </w:rPr>
                              <w:t xml:space="preserve">You will be notified via email once your return has been processed. </w:t>
                            </w:r>
                          </w:p>
                          <w:p w:rsidR="000D0D90" w:rsidRPr="00113336" w:rsidRDefault="000D0D90" w:rsidP="000D0D90">
                            <w:pPr>
                              <w:spacing w:after="0"/>
                              <w:rPr>
                                <w:b/>
                                <w:sz w:val="14"/>
                              </w:rPr>
                            </w:pPr>
                            <w:r w:rsidRPr="00E70238">
                              <w:rPr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COPY OF THE ORIGINAL ORDER </w:t>
                            </w:r>
                            <w:r w:rsidRPr="00113336">
                              <w:rPr>
                                <w:b/>
                                <w:sz w:val="14"/>
                              </w:rPr>
                              <w:t xml:space="preserve">CONFIRMATION </w:t>
                            </w:r>
                            <w:r w:rsidRPr="00E70238">
                              <w:rPr>
                                <w:b/>
                                <w:sz w:val="14"/>
                              </w:rPr>
                              <w:t>OR THE ORDER NUMBER MUST BE INCLUDED WITH ALL RETURNS IN ORDER TO GET A REFUND.</w:t>
                            </w:r>
                          </w:p>
                          <w:p w:rsidR="000D0D90" w:rsidRPr="00E70238" w:rsidRDefault="000D0D90" w:rsidP="000D0D90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70238">
                              <w:rPr>
                                <w:sz w:val="16"/>
                              </w:rPr>
                              <w:t>If you do not have a copy, please log into your account</w:t>
                            </w:r>
                            <w:r>
                              <w:rPr>
                                <w:sz w:val="16"/>
                              </w:rPr>
                              <w:t xml:space="preserve"> on Red Cross Store (</w:t>
                            </w:r>
                            <w:hyperlink r:id="rId9" w:history="1">
                              <w:r w:rsidRPr="0017573B">
                                <w:rPr>
                                  <w:rStyle w:val="Hyperlink"/>
                                  <w:sz w:val="16"/>
                                </w:rPr>
                                <w:t>https://www.redcross.org/store</w:t>
                              </w:r>
                            </w:hyperlink>
                            <w:r w:rsidRPr="001D720B">
                              <w:rPr>
                                <w:sz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E70238">
                              <w:rPr>
                                <w:sz w:val="16"/>
                              </w:rPr>
                              <w:t xml:space="preserve">or contact customer service to retrieve one.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769A" id="_x0000_s1032" type="#_x0000_t202" style="position:absolute;margin-left:-57.5pt;margin-top:84.7pt;width:430.7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">
                <v:textbox>
                  <w:txbxContent>
                    <w:p w:rsidR="000D0D90" w:rsidRPr="00E70238" w:rsidRDefault="000D0D90" w:rsidP="000D0D90">
                      <w:pPr>
                        <w:spacing w:after="60"/>
                        <w:jc w:val="center"/>
                        <w:rPr>
                          <w:b/>
                          <w:sz w:val="20"/>
                        </w:rPr>
                      </w:pPr>
                      <w:r w:rsidRPr="00E70238">
                        <w:rPr>
                          <w:b/>
                          <w:sz w:val="20"/>
                        </w:rPr>
                        <w:t>RETURN INSTRUCTIONS</w:t>
                      </w:r>
                    </w:p>
                    <w:p w:rsidR="000D0D90" w:rsidRPr="00E70238" w:rsidRDefault="000D0D90" w:rsidP="000D0D90">
                      <w:pPr>
                        <w:spacing w:after="60"/>
                        <w:rPr>
                          <w:sz w:val="16"/>
                        </w:rPr>
                      </w:pPr>
                      <w:r w:rsidRPr="00E70238">
                        <w:rPr>
                          <w:sz w:val="16"/>
                        </w:rPr>
                        <w:t xml:space="preserve">Please follow these steps to return unwanted merchandise for a refund: </w:t>
                      </w:r>
                    </w:p>
                    <w:p w:rsidR="000D0D90" w:rsidRPr="00E70238" w:rsidRDefault="000D0D90" w:rsidP="000D0D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</w:rPr>
                      </w:pPr>
                      <w:r w:rsidRPr="00E70238">
                        <w:rPr>
                          <w:sz w:val="16"/>
                        </w:rPr>
                        <w:t>Complete the bottom half of this form in its entirety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:rsidR="000D0D90" w:rsidRPr="00E70238" w:rsidRDefault="000D0D90" w:rsidP="000D0D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</w:rPr>
                      </w:pPr>
                      <w:r w:rsidRPr="00E70238">
                        <w:rPr>
                          <w:sz w:val="16"/>
                        </w:rPr>
                        <w:t xml:space="preserve">Enclose the return form and copy of your order </w:t>
                      </w:r>
                      <w:r w:rsidRPr="00113336">
                        <w:rPr>
                          <w:sz w:val="16"/>
                        </w:rPr>
                        <w:t>confirmation i</w:t>
                      </w:r>
                      <w:r w:rsidRPr="00E70238">
                        <w:rPr>
                          <w:sz w:val="16"/>
                        </w:rPr>
                        <w:t>nside the returning package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:rsidR="000D0D90" w:rsidRPr="00E70238" w:rsidRDefault="000D0D90" w:rsidP="000D0D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</w:rPr>
                      </w:pPr>
                      <w:r w:rsidRPr="00E70238">
                        <w:rPr>
                          <w:sz w:val="16"/>
                        </w:rPr>
                        <w:t>Ship to the warehouse address listed above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:rsidR="000D0D90" w:rsidRPr="00E70238" w:rsidRDefault="000D0D90" w:rsidP="000D0D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</w:rPr>
                      </w:pPr>
                      <w:r w:rsidRPr="00E70238">
                        <w:rPr>
                          <w:sz w:val="16"/>
                        </w:rPr>
                        <w:t xml:space="preserve">Once we receive your return, we will refund </w:t>
                      </w:r>
                      <w:r>
                        <w:rPr>
                          <w:sz w:val="16"/>
                        </w:rPr>
                        <w:t xml:space="preserve">your </w:t>
                      </w:r>
                      <w:r w:rsidRPr="00E70238">
                        <w:rPr>
                          <w:sz w:val="16"/>
                        </w:rPr>
                        <w:t>order, excl</w:t>
                      </w:r>
                      <w:r>
                        <w:rPr>
                          <w:sz w:val="16"/>
                        </w:rPr>
                        <w:t>uding the original shipping char</w:t>
                      </w:r>
                      <w:r w:rsidRPr="00E70238">
                        <w:rPr>
                          <w:sz w:val="16"/>
                        </w:rPr>
                        <w:t>ges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:rsidR="000D0D90" w:rsidRPr="00E70238" w:rsidRDefault="000D0D90" w:rsidP="000D0D90">
                      <w:pPr>
                        <w:spacing w:before="60" w:after="0"/>
                        <w:rPr>
                          <w:sz w:val="16"/>
                        </w:rPr>
                      </w:pPr>
                      <w:r w:rsidRPr="00E70238">
                        <w:rPr>
                          <w:sz w:val="16"/>
                        </w:rPr>
                        <w:t xml:space="preserve">You will be notified via email once your return has been processed. </w:t>
                      </w:r>
                    </w:p>
                    <w:p w:rsidR="000D0D90" w:rsidRPr="00113336" w:rsidRDefault="000D0D90" w:rsidP="000D0D90">
                      <w:pPr>
                        <w:spacing w:after="0"/>
                        <w:rPr>
                          <w:b/>
                          <w:sz w:val="14"/>
                        </w:rPr>
                      </w:pPr>
                      <w:r w:rsidRPr="00E70238">
                        <w:rPr>
                          <w:b/>
                          <w:sz w:val="14"/>
                        </w:rPr>
                        <w:t>A</w:t>
                      </w:r>
                      <w:r>
                        <w:rPr>
                          <w:b/>
                          <w:sz w:val="14"/>
                        </w:rPr>
                        <w:t xml:space="preserve"> COPY OF THE ORIGINAL ORDER </w:t>
                      </w:r>
                      <w:r w:rsidRPr="00113336">
                        <w:rPr>
                          <w:b/>
                          <w:sz w:val="14"/>
                        </w:rPr>
                        <w:t xml:space="preserve">CONFIRMATION </w:t>
                      </w:r>
                      <w:r w:rsidRPr="00E70238">
                        <w:rPr>
                          <w:b/>
                          <w:sz w:val="14"/>
                        </w:rPr>
                        <w:t>OR THE ORDER NUMBER MUST BE INCLUDED WITH ALL RETURNS IN ORDER TO GET A REFUND.</w:t>
                      </w:r>
                    </w:p>
                    <w:p w:rsidR="000D0D90" w:rsidRPr="00E70238" w:rsidRDefault="000D0D90" w:rsidP="000D0D90">
                      <w:pPr>
                        <w:spacing w:after="0"/>
                        <w:rPr>
                          <w:sz w:val="16"/>
                        </w:rPr>
                      </w:pPr>
                      <w:r w:rsidRPr="00E70238">
                        <w:rPr>
                          <w:sz w:val="16"/>
                        </w:rPr>
                        <w:t>If you do not have a copy, please log into your account</w:t>
                      </w:r>
                      <w:r>
                        <w:rPr>
                          <w:sz w:val="16"/>
                        </w:rPr>
                        <w:t xml:space="preserve"> on Red Cross Store (</w:t>
                      </w:r>
                      <w:hyperlink r:id="rId10" w:history="1">
                        <w:r w:rsidRPr="0017573B">
                          <w:rPr>
                            <w:rStyle w:val="Hyperlink"/>
                            <w:sz w:val="16"/>
                          </w:rPr>
                          <w:t>https://www.redcross.org/store</w:t>
                        </w:r>
                      </w:hyperlink>
                      <w:r w:rsidRPr="001D720B">
                        <w:rPr>
                          <w:sz w:val="16"/>
                        </w:rPr>
                        <w:t>)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E70238">
                        <w:rPr>
                          <w:sz w:val="16"/>
                        </w:rPr>
                        <w:t xml:space="preserve">or contact customer service to retrieve one. </w:t>
                      </w:r>
                    </w:p>
                  </w:txbxContent>
                </v:textbox>
              </v:shape>
            </w:pict>
          </mc:Fallback>
        </mc:AlternateContent>
      </w:r>
      <w:r w:rsidR="000D0D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BC8EF" wp14:editId="72186325">
                <wp:simplePos x="0" y="0"/>
                <wp:positionH relativeFrom="column">
                  <wp:posOffset>4633472</wp:posOffset>
                </wp:positionH>
                <wp:positionV relativeFrom="paragraph">
                  <wp:posOffset>3127402</wp:posOffset>
                </wp:positionV>
                <wp:extent cx="2020901" cy="122176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901" cy="1221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D90" w:rsidRPr="00E70238" w:rsidRDefault="000D0D90" w:rsidP="000D0D90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70238">
                              <w:rPr>
                                <w:b/>
                                <w:sz w:val="20"/>
                              </w:rPr>
                              <w:t>Return Codes</w:t>
                            </w:r>
                          </w:p>
                          <w:p w:rsidR="000D0D90" w:rsidRPr="00E70238" w:rsidRDefault="000D0D90" w:rsidP="000D0D90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70238">
                              <w:rPr>
                                <w:sz w:val="16"/>
                              </w:rPr>
                              <w:t xml:space="preserve">01 = </w:t>
                            </w:r>
                            <w:r w:rsidRPr="00E70238">
                              <w:rPr>
                                <w:color w:val="000000"/>
                                <w:sz w:val="16"/>
                                <w:szCs w:val="20"/>
                              </w:rPr>
                              <w:t>Wrong Size</w:t>
                            </w:r>
                          </w:p>
                          <w:p w:rsidR="000D0D90" w:rsidRPr="00E70238" w:rsidRDefault="000D0D90" w:rsidP="000D0D90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70238">
                              <w:rPr>
                                <w:sz w:val="16"/>
                              </w:rPr>
                              <w:t xml:space="preserve">02 = </w:t>
                            </w:r>
                            <w:r w:rsidRPr="00E70238">
                              <w:rPr>
                                <w:color w:val="000000"/>
                                <w:sz w:val="16"/>
                                <w:szCs w:val="20"/>
                              </w:rPr>
                              <w:t>Item Not As Described</w:t>
                            </w:r>
                          </w:p>
                          <w:p w:rsidR="000D0D90" w:rsidRPr="00E70238" w:rsidRDefault="000D0D90" w:rsidP="000D0D90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70238">
                              <w:rPr>
                                <w:sz w:val="16"/>
                              </w:rPr>
                              <w:t xml:space="preserve">03 = </w:t>
                            </w:r>
                            <w:r w:rsidRPr="00E70238">
                              <w:rPr>
                                <w:color w:val="000000"/>
                                <w:sz w:val="16"/>
                                <w:szCs w:val="20"/>
                              </w:rPr>
                              <w:t>Incorrect Item Delivered</w:t>
                            </w:r>
                          </w:p>
                          <w:p w:rsidR="000D0D90" w:rsidRPr="00E70238" w:rsidRDefault="000D0D90" w:rsidP="000D0D90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70238">
                              <w:rPr>
                                <w:sz w:val="16"/>
                              </w:rPr>
                              <w:t xml:space="preserve">04 = </w:t>
                            </w:r>
                            <w:r w:rsidRPr="00E70238">
                              <w:rPr>
                                <w:color w:val="000000"/>
                                <w:sz w:val="16"/>
                                <w:szCs w:val="20"/>
                              </w:rPr>
                              <w:t xml:space="preserve">Damaged/Defective </w:t>
                            </w:r>
                          </w:p>
                          <w:p w:rsidR="000D0D90" w:rsidRPr="00E70238" w:rsidRDefault="000D0D90" w:rsidP="000D0D90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70238">
                              <w:rPr>
                                <w:sz w:val="16"/>
                              </w:rPr>
                              <w:t xml:space="preserve">05 = </w:t>
                            </w:r>
                            <w:r w:rsidRPr="00E70238">
                              <w:rPr>
                                <w:color w:val="000000"/>
                                <w:sz w:val="16"/>
                                <w:szCs w:val="20"/>
                              </w:rPr>
                              <w:t>Changed Mind</w:t>
                            </w:r>
                          </w:p>
                          <w:p w:rsidR="000D0D90" w:rsidRPr="00E70238" w:rsidRDefault="000D0D90" w:rsidP="000D0D90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70238">
                              <w:rPr>
                                <w:sz w:val="16"/>
                              </w:rPr>
                              <w:t xml:space="preserve">06 = Other (please provide comment)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C8EF" id="_x0000_s1033" type="#_x0000_t202" style="position:absolute;margin-left:364.85pt;margin-top:246.25pt;width:159.15pt;height:9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" stroked="f">
                <v:textbox>
                  <w:txbxContent>
                    <w:p w:rsidR="000D0D90" w:rsidRPr="00E70238" w:rsidRDefault="000D0D90" w:rsidP="000D0D90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70238">
                        <w:rPr>
                          <w:b/>
                          <w:sz w:val="20"/>
                        </w:rPr>
                        <w:t>Return Codes</w:t>
                      </w:r>
                    </w:p>
                    <w:p w:rsidR="000D0D90" w:rsidRPr="00E70238" w:rsidRDefault="000D0D90" w:rsidP="000D0D90">
                      <w:pPr>
                        <w:spacing w:after="0"/>
                        <w:rPr>
                          <w:sz w:val="16"/>
                        </w:rPr>
                      </w:pPr>
                      <w:r w:rsidRPr="00E70238">
                        <w:rPr>
                          <w:sz w:val="16"/>
                        </w:rPr>
                        <w:t xml:space="preserve">01 = </w:t>
                      </w:r>
                      <w:r w:rsidRPr="00E70238">
                        <w:rPr>
                          <w:color w:val="000000"/>
                          <w:sz w:val="16"/>
                          <w:szCs w:val="20"/>
                        </w:rPr>
                        <w:t>Wrong Size</w:t>
                      </w:r>
                    </w:p>
                    <w:p w:rsidR="000D0D90" w:rsidRPr="00E70238" w:rsidRDefault="000D0D90" w:rsidP="000D0D90">
                      <w:pPr>
                        <w:spacing w:after="0"/>
                        <w:rPr>
                          <w:sz w:val="16"/>
                        </w:rPr>
                      </w:pPr>
                      <w:r w:rsidRPr="00E70238">
                        <w:rPr>
                          <w:sz w:val="16"/>
                        </w:rPr>
                        <w:t xml:space="preserve">02 = </w:t>
                      </w:r>
                      <w:r w:rsidRPr="00E70238">
                        <w:rPr>
                          <w:color w:val="000000"/>
                          <w:sz w:val="16"/>
                          <w:szCs w:val="20"/>
                        </w:rPr>
                        <w:t>Item Not As Described</w:t>
                      </w:r>
                    </w:p>
                    <w:p w:rsidR="000D0D90" w:rsidRPr="00E70238" w:rsidRDefault="000D0D90" w:rsidP="000D0D90">
                      <w:pPr>
                        <w:spacing w:after="0"/>
                        <w:rPr>
                          <w:sz w:val="16"/>
                        </w:rPr>
                      </w:pPr>
                      <w:r w:rsidRPr="00E70238">
                        <w:rPr>
                          <w:sz w:val="16"/>
                        </w:rPr>
                        <w:t xml:space="preserve">03 = </w:t>
                      </w:r>
                      <w:r w:rsidRPr="00E70238">
                        <w:rPr>
                          <w:color w:val="000000"/>
                          <w:sz w:val="16"/>
                          <w:szCs w:val="20"/>
                        </w:rPr>
                        <w:t>Incorrect Item Delivered</w:t>
                      </w:r>
                    </w:p>
                    <w:p w:rsidR="000D0D90" w:rsidRPr="00E70238" w:rsidRDefault="000D0D90" w:rsidP="000D0D90">
                      <w:pPr>
                        <w:spacing w:after="0"/>
                        <w:rPr>
                          <w:sz w:val="16"/>
                        </w:rPr>
                      </w:pPr>
                      <w:r w:rsidRPr="00E70238">
                        <w:rPr>
                          <w:sz w:val="16"/>
                        </w:rPr>
                        <w:t xml:space="preserve">04 = </w:t>
                      </w:r>
                      <w:r w:rsidRPr="00E70238">
                        <w:rPr>
                          <w:color w:val="000000"/>
                          <w:sz w:val="16"/>
                          <w:szCs w:val="20"/>
                        </w:rPr>
                        <w:t xml:space="preserve">Damaged/Defective </w:t>
                      </w:r>
                    </w:p>
                    <w:p w:rsidR="000D0D90" w:rsidRPr="00E70238" w:rsidRDefault="000D0D90" w:rsidP="000D0D90">
                      <w:pPr>
                        <w:spacing w:after="0"/>
                        <w:rPr>
                          <w:sz w:val="16"/>
                        </w:rPr>
                      </w:pPr>
                      <w:r w:rsidRPr="00E70238">
                        <w:rPr>
                          <w:sz w:val="16"/>
                        </w:rPr>
                        <w:t xml:space="preserve">05 = </w:t>
                      </w:r>
                      <w:r w:rsidRPr="00E70238">
                        <w:rPr>
                          <w:color w:val="000000"/>
                          <w:sz w:val="16"/>
                          <w:szCs w:val="20"/>
                        </w:rPr>
                        <w:t>Changed Mind</w:t>
                      </w:r>
                    </w:p>
                    <w:p w:rsidR="000D0D90" w:rsidRPr="00E70238" w:rsidRDefault="000D0D90" w:rsidP="000D0D90">
                      <w:pPr>
                        <w:spacing w:after="0"/>
                        <w:rPr>
                          <w:sz w:val="16"/>
                        </w:rPr>
                      </w:pPr>
                      <w:r w:rsidRPr="00E70238">
                        <w:rPr>
                          <w:sz w:val="16"/>
                        </w:rPr>
                        <w:t xml:space="preserve">06 = Other (please provide comment)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7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2A" w:rsidRDefault="00ED6D2A" w:rsidP="00ED6D2A">
      <w:pPr>
        <w:spacing w:after="0" w:line="240" w:lineRule="auto"/>
      </w:pPr>
      <w:r>
        <w:separator/>
      </w:r>
    </w:p>
  </w:endnote>
  <w:endnote w:type="continuationSeparator" w:id="0">
    <w:p w:rsidR="00ED6D2A" w:rsidRDefault="00ED6D2A" w:rsidP="00ED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2A" w:rsidRDefault="00ED6D2A">
      <w:pPr>
        <w:pStyle w:val="Footer"/>
      </w:pPr>
    </w:p>
    <w:p w:rsidR="00000000" w:rsidRDefault="00A17D3A"/>
    <w:p w:rsidR="00ED6D2A" w:rsidRDefault="00ED6D2A">
      <w:pPr>
        <w:pStyle w:val="Header"/>
      </w:pPr>
    </w:p>
    <w:p w:rsidR="00000000" w:rsidRDefault="00A17D3A"/>
    <w:p w:rsidR="00ED6D2A" w:rsidRDefault="00ED6D2A">
      <w:pPr>
        <w:pStyle w:val="Footer"/>
      </w:pPr>
    </w:p>
    <w:p w:rsidR="00000000" w:rsidRDefault="00A17D3A"/>
    <w:p w:rsidR="00ED6D2A" w:rsidRDefault="00ED6D2A">
      <w:pPr>
        <w:pStyle w:val="Footer"/>
      </w:pPr>
    </w:p>
    <w:p w:rsidR="00000000" w:rsidRDefault="00A17D3A"/>
    <w:p w:rsidR="00ED6D2A" w:rsidRDefault="00ED6D2A">
      <w:pPr>
        <w:pStyle w:val="Header"/>
      </w:pPr>
    </w:p>
    <w:p w:rsidR="00000000" w:rsidRDefault="00A17D3A"/>
    <w:p w:rsidR="00ED6D2A" w:rsidRDefault="00ED6D2A" w:rsidP="00ED6D2A">
      <w:pPr>
        <w:spacing w:after="0" w:line="240" w:lineRule="auto"/>
      </w:pPr>
      <w:r>
        <w:separator/>
      </w:r>
    </w:p>
  </w:footnote>
  <w:footnote w:type="continuationSeparator" w:id="0">
    <w:p w:rsidR="00ED6D2A" w:rsidRDefault="00ED6D2A" w:rsidP="00ED6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5735"/>
    <w:multiLevelType w:val="hybridMultilevel"/>
    <w:tmpl w:val="C950B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90"/>
    <w:rsid w:val="000D0D90"/>
    <w:rsid w:val="00113336"/>
    <w:rsid w:val="004F360F"/>
    <w:rsid w:val="00517157"/>
    <w:rsid w:val="00561AD0"/>
    <w:rsid w:val="005B4CBB"/>
    <w:rsid w:val="00974E82"/>
    <w:rsid w:val="00A17D3A"/>
    <w:rsid w:val="00B57CCD"/>
    <w:rsid w:val="00C21335"/>
    <w:rsid w:val="00ED6D2A"/>
    <w:rsid w:val="00F3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BD552-E3E3-4F9F-A08F-BF9B3C40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D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D90"/>
    <w:pPr>
      <w:ind w:left="720"/>
      <w:contextualSpacing/>
    </w:pPr>
  </w:style>
  <w:style w:type="table" w:styleId="TableGrid">
    <w:name w:val="Table Grid"/>
    <w:basedOn w:val="TableNormal"/>
    <w:uiPriority w:val="59"/>
    <w:rsid w:val="000D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7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C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2A"/>
  </w:style>
  <w:style w:type="paragraph" w:styleId="Footer">
    <w:name w:val="footer"/>
    <w:basedOn w:val="Normal"/>
    <w:link w:val="FooterChar"/>
    <w:uiPriority w:val="99"/>
    <w:unhideWhenUsed/>
    <w:rsid w:val="00ED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redcrossstore.org&amp;d=DwMFAw&amp;c=B73tqXN8Ec0ocRmZHMCntw&amp;r=acSQMYKxSyR-83tOJUrnu4P100PMKJe3NMgMqG7nRj0&amp;m=fEp6Cm2UBbJgepWqSy4v-xg4bi_3-4-HjGGzbDkJeCM&amp;s=IjtUoevz_F3HYXE86Reo1uSTkMx26Zav0rcFeo3ejU0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www.redcrossstore.org&amp;d=DwMFAw&amp;c=B73tqXN8Ec0ocRmZHMCntw&amp;r=acSQMYKxSyR-83tOJUrnu4P100PMKJe3NMgMqG7nRj0&amp;m=fEp6Cm2UBbJgepWqSy4v-xg4bi_3-4-HjGGzbDkJeCM&amp;s=IjtUoevz_F3HYXE86Reo1uSTkMx26Zav0rcFeo3ejU0&amp;e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edcross.org/st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dcross.org/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Pritam Roy</dc:creator>
  <cp:keywords/>
  <dc:description/>
  <cp:lastModifiedBy>Pritam Roy</cp:lastModifiedBy>
  <cp:revision>2</cp:revision>
  <dcterms:created xsi:type="dcterms:W3CDTF">2017-08-16T21:08:00Z</dcterms:created>
  <dcterms:modified xsi:type="dcterms:W3CDTF">2017-08-16T21:08:00Z</dcterms:modified>
</cp:coreProperties>
</file>